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1F1" w14:textId="28FEFF64" w:rsidR="00EF0717" w:rsidRDefault="009E0AB7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         </w:t>
      </w:r>
      <w:r w:rsidR="00EF0717">
        <w:rPr>
          <w:rFonts w:ascii="Arial" w:hAnsi="Arial" w:cs="Arial"/>
          <w:b/>
          <w:color w:val="000000"/>
          <w:spacing w:val="-1"/>
        </w:rPr>
        <w:t xml:space="preserve">Al Comune di </w:t>
      </w:r>
      <w:r w:rsidR="00651D78">
        <w:rPr>
          <w:rFonts w:ascii="Arial" w:hAnsi="Arial" w:cs="Arial"/>
          <w:b/>
          <w:color w:val="000000"/>
          <w:spacing w:val="-1"/>
        </w:rPr>
        <w:t>MUCCIA</w:t>
      </w:r>
    </w:p>
    <w:p w14:paraId="6F64FA03" w14:textId="7222A8EE" w:rsidR="00EF0717" w:rsidRDefault="00651D78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PIAZZALE PICCIONI</w:t>
      </w:r>
    </w:p>
    <w:p w14:paraId="0FD83F87" w14:textId="27F655F9" w:rsidR="00EF0717" w:rsidRDefault="009E0AB7" w:rsidP="009E0AB7">
      <w:pPr>
        <w:widowControl w:val="0"/>
        <w:spacing w:after="0" w:line="240" w:lineRule="auto"/>
        <w:ind w:left="567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1143B9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="00651D78">
        <w:rPr>
          <w:rFonts w:ascii="Arial" w:hAnsi="Arial" w:cs="Arial"/>
          <w:b/>
          <w:color w:val="000000"/>
        </w:rPr>
        <w:t>34</w:t>
      </w:r>
      <w:r w:rsidR="001143B9">
        <w:rPr>
          <w:rFonts w:ascii="Arial" w:hAnsi="Arial" w:cs="Arial"/>
          <w:b/>
          <w:color w:val="000000"/>
        </w:rPr>
        <w:t xml:space="preserve"> </w:t>
      </w:r>
      <w:r w:rsidR="00651D78">
        <w:rPr>
          <w:rFonts w:ascii="Arial" w:hAnsi="Arial" w:cs="Arial"/>
          <w:b/>
          <w:color w:val="000000"/>
        </w:rPr>
        <w:t>MUCCIA</w:t>
      </w:r>
      <w:r>
        <w:rPr>
          <w:rFonts w:ascii="Arial" w:hAnsi="Arial" w:cs="Arial"/>
          <w:b/>
          <w:color w:val="000000"/>
        </w:rPr>
        <w:t xml:space="preserve"> </w:t>
      </w:r>
      <w:r w:rsidR="001143B9">
        <w:rPr>
          <w:rFonts w:ascii="Arial" w:hAnsi="Arial" w:cs="Arial"/>
          <w:b/>
          <w:color w:val="000000"/>
        </w:rPr>
        <w:t>MC</w:t>
      </w:r>
    </w:p>
    <w:p w14:paraId="7609CA06" w14:textId="77777777"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14:paraId="709839EB" w14:textId="123F27C2" w:rsidR="00EF0717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9E0AB7">
        <w:rPr>
          <w:rFonts w:ascii="Arial" w:hAnsi="Arial" w:cs="Arial"/>
          <w:b/>
          <w:color w:val="000000"/>
          <w:spacing w:val="2"/>
        </w:rPr>
        <w:t>1</w:t>
      </w:r>
      <w:r>
        <w:rPr>
          <w:rFonts w:ascii="Arial" w:hAnsi="Arial" w:cs="Arial"/>
          <w:b/>
          <w:color w:val="000000"/>
          <w:spacing w:val="2"/>
        </w:rPr>
        <w:t xml:space="preserve"> (</w:t>
      </w:r>
      <w:r w:rsidR="009E0AB7">
        <w:rPr>
          <w:rFonts w:ascii="Arial" w:hAnsi="Arial" w:cs="Arial"/>
          <w:b/>
          <w:color w:val="000000"/>
          <w:spacing w:val="2"/>
        </w:rPr>
        <w:t>UNO</w:t>
      </w:r>
      <w:r>
        <w:rPr>
          <w:rFonts w:ascii="Arial" w:hAnsi="Arial" w:cs="Arial"/>
          <w:b/>
          <w:color w:val="000000"/>
          <w:spacing w:val="2"/>
        </w:rPr>
        <w:t>) rilevatori per il Censimento Permanente della Popolazione e delle Abitazioni anno 20</w:t>
      </w:r>
      <w:r w:rsidR="00012B38">
        <w:rPr>
          <w:rFonts w:ascii="Arial" w:hAnsi="Arial" w:cs="Arial"/>
          <w:b/>
          <w:color w:val="000000"/>
          <w:spacing w:val="2"/>
        </w:rPr>
        <w:t>2</w:t>
      </w:r>
      <w:r w:rsidR="00651D78">
        <w:rPr>
          <w:rFonts w:ascii="Arial" w:hAnsi="Arial" w:cs="Arial"/>
          <w:b/>
          <w:color w:val="000000"/>
          <w:spacing w:val="2"/>
        </w:rPr>
        <w:t>3</w:t>
      </w:r>
      <w:r>
        <w:rPr>
          <w:rFonts w:ascii="Arial" w:hAnsi="Arial" w:cs="Arial"/>
          <w:b/>
          <w:color w:val="000000"/>
          <w:spacing w:val="2"/>
        </w:rPr>
        <w:t>.</w:t>
      </w:r>
    </w:p>
    <w:p w14:paraId="1AF2E263" w14:textId="77777777"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14:paraId="41C10CF8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A6B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720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0F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3D7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A7290F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0F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3B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1CFF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61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46E8BB2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F20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8B2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1B0E714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0D0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6A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793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36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4E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C1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0"/>
      </w:tr>
      <w:tr w:rsidR="00EF0717" w14:paraId="6DC7C45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FC4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65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C3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14:paraId="57C65F9D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E5B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E0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C6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F0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AD4E135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E2F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29D0A8A7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AC4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41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44E2C9C9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B6409EC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14:paraId="57DD7DC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14:paraId="672EE301" w14:textId="77777777"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0CC7818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14:paraId="5CC185B7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07339D9E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62326B99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4356A513" w14:textId="3E4DA615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CB74C7">
        <w:rPr>
          <w:rFonts w:ascii="Arial" w:hAnsi="Arial" w:cs="Arial"/>
          <w:color w:val="000000"/>
        </w:rPr>
        <w:t>Muccia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14:paraId="6E07913B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335B81A4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58893822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33B5C1A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37490C91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873D638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14:paraId="5EEDD704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14:paraId="655EA8E4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14:paraId="7B821701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14:paraId="48B97BF2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14:paraId="0ED4D30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15B14EE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_________________________________________________</w:t>
      </w:r>
    </w:p>
    <w:p w14:paraId="4E2D8C39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avere età non inferiore ad anni diciotto;</w:t>
      </w:r>
    </w:p>
    <w:p w14:paraId="4469546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14:paraId="17D7CA4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14:paraId="4C7733D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Stato: __________________________________;</w:t>
      </w:r>
    </w:p>
    <w:p w14:paraId="140BE41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14:paraId="273945C8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14:paraId="5B36C8D2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14:paraId="5FC2FED9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56B7AD8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14:paraId="5F885CE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14:paraId="0D60A306" w14:textId="2C8426B6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</w:t>
      </w:r>
      <w:r w:rsidR="00012B38">
        <w:rPr>
          <w:rFonts w:ascii="Arial" w:hAnsi="Arial" w:cs="Arial"/>
          <w:color w:val="000000"/>
        </w:rPr>
        <w:t xml:space="preserve"> (indicare il possesso di eventuali titoli di studio universitari</w:t>
      </w:r>
      <w:r w:rsidR="00EA63A6">
        <w:rPr>
          <w:rFonts w:ascii="Arial" w:hAnsi="Arial" w:cs="Arial"/>
          <w:color w:val="000000"/>
        </w:rPr>
        <w:t xml:space="preserve">, </w:t>
      </w:r>
      <w:r w:rsidR="00752D79">
        <w:rPr>
          <w:rFonts w:ascii="Arial" w:hAnsi="Arial" w:cs="Arial"/>
          <w:color w:val="000000"/>
        </w:rPr>
        <w:t>precedenti esperienze come rilevatore in indagini ISTAT</w:t>
      </w:r>
      <w:r w:rsidR="00EA63A6">
        <w:rPr>
          <w:rFonts w:ascii="Arial" w:hAnsi="Arial" w:cs="Arial"/>
          <w:color w:val="000000"/>
        </w:rPr>
        <w:t xml:space="preserve">, possesso della patente di guida, certificazione </w:t>
      </w:r>
      <w:proofErr w:type="spellStart"/>
      <w:r w:rsidR="00EA63A6">
        <w:rPr>
          <w:rFonts w:ascii="Arial" w:hAnsi="Arial" w:cs="Arial"/>
          <w:color w:val="000000"/>
        </w:rPr>
        <w:t>ecdl</w:t>
      </w:r>
      <w:proofErr w:type="spellEnd"/>
      <w:r w:rsidR="00EA63A6">
        <w:rPr>
          <w:rFonts w:ascii="Arial" w:hAnsi="Arial" w:cs="Arial"/>
          <w:color w:val="000000"/>
        </w:rPr>
        <w:t>, situazione di studente o disoccupato</w:t>
      </w:r>
      <w:r w:rsidR="00752D79">
        <w:rPr>
          <w:rFonts w:ascii="Arial" w:hAnsi="Arial" w:cs="Arial"/>
          <w:color w:val="000000"/>
        </w:rPr>
        <w:t>):</w:t>
      </w:r>
    </w:p>
    <w:p w14:paraId="4F5ACAE3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638A9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14:paraId="7A588F32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14:paraId="327A6F45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proofErr w:type="spellStart"/>
      <w:r w:rsidR="00200958">
        <w:rPr>
          <w:rFonts w:ascii="Arial" w:hAnsi="Arial" w:cs="Arial"/>
        </w:rPr>
        <w:t>europass</w:t>
      </w:r>
      <w:proofErr w:type="spellEnd"/>
      <w:r w:rsidR="00200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carta libera, datato e sottoscritto.</w:t>
      </w:r>
    </w:p>
    <w:p w14:paraId="1E0B7885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91B409D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14:paraId="658A86A6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0E5C7050" w14:textId="77777777"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14:paraId="0B4D7705" w14:textId="77777777"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225928">
    <w:abstractNumId w:val="0"/>
  </w:num>
  <w:num w:numId="2" w16cid:durableId="12270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1"/>
    <w:rsid w:val="00012B38"/>
    <w:rsid w:val="00056BF1"/>
    <w:rsid w:val="001143B9"/>
    <w:rsid w:val="001E755A"/>
    <w:rsid w:val="00200958"/>
    <w:rsid w:val="002B31B2"/>
    <w:rsid w:val="005817C8"/>
    <w:rsid w:val="005E61FB"/>
    <w:rsid w:val="00651D78"/>
    <w:rsid w:val="00752D79"/>
    <w:rsid w:val="00761756"/>
    <w:rsid w:val="009E0AB7"/>
    <w:rsid w:val="00AF3736"/>
    <w:rsid w:val="00C17F2A"/>
    <w:rsid w:val="00C25884"/>
    <w:rsid w:val="00C83CE1"/>
    <w:rsid w:val="00CB74C7"/>
    <w:rsid w:val="00EA63A6"/>
    <w:rsid w:val="00EA6B7C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526D"/>
  <w15:docId w15:val="{56CA8043-3071-4DCD-83ED-D09E2ADF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utente</cp:lastModifiedBy>
  <cp:revision>3</cp:revision>
  <dcterms:created xsi:type="dcterms:W3CDTF">2023-05-24T10:32:00Z</dcterms:created>
  <dcterms:modified xsi:type="dcterms:W3CDTF">2023-05-24T10:52:00Z</dcterms:modified>
</cp:coreProperties>
</file>