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66B2" w14:textId="77777777" w:rsidR="001F28CC" w:rsidRPr="00432B2E" w:rsidRDefault="001F28CC" w:rsidP="001F28CC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14:paraId="5C9E96C0" w14:textId="77777777" w:rsidR="001F28CC" w:rsidRPr="00432B2E" w:rsidRDefault="001F28CC" w:rsidP="001F28CC">
      <w:pPr>
        <w:spacing w:after="200" w:line="276" w:lineRule="auto"/>
        <w:jc w:val="center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BANDO DI CONCORSO PUBBLICO PER ESAMI PER LA COPERTURA DI N. 1 POSTO DI AUTISTA/OPERAIO SPECIALIZZATO/CONDUTTORE MACCHINE OPERATRICI COMPLESSE</w:t>
      </w:r>
      <w:r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 xml:space="preserve">/NEROFORO - </w:t>
      </w:r>
      <w:r w:rsidRPr="00432B2E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 xml:space="preserve">CAT. B3 PRESSO </w:t>
      </w:r>
      <w:r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AREA TECNICA</w:t>
      </w:r>
      <w:r w:rsidRPr="00432B2E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 xml:space="preserve"> A TEMPO INDETERMINATO E PIENO</w:t>
      </w:r>
    </w:p>
    <w:p w14:paraId="4B0A26A8" w14:textId="77777777" w:rsidR="001F28CC" w:rsidRPr="00432B2E" w:rsidRDefault="001F28CC" w:rsidP="001F28CC">
      <w:p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Schema di domanda (da redigere in carta semplice)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4605"/>
      </w:tblGrid>
      <w:tr w:rsidR="001F28CC" w:rsidRPr="00432B2E" w14:paraId="5E8F5033" w14:textId="77777777" w:rsidTr="00DD794B">
        <w:trPr>
          <w:jc w:val="center"/>
        </w:trPr>
        <w:tc>
          <w:tcPr>
            <w:tcW w:w="4605" w:type="dxa"/>
            <w:shd w:val="clear" w:color="auto" w:fill="99CCFF"/>
          </w:tcPr>
          <w:p w14:paraId="5F79CBE1" w14:textId="77777777" w:rsidR="001F28CC" w:rsidRPr="00432B2E" w:rsidRDefault="001F28CC" w:rsidP="00DD794B">
            <w:pPr>
              <w:spacing w:after="200" w:line="276" w:lineRule="auto"/>
              <w:jc w:val="center"/>
              <w:rPr>
                <w:rFonts w:ascii="Garamond" w:eastAsiaTheme="minorHAnsi" w:hAnsi="Garamond" w:cs="Arial"/>
                <w:b/>
                <w:sz w:val="22"/>
                <w:szCs w:val="22"/>
                <w:lang w:eastAsia="en-US"/>
              </w:rPr>
            </w:pPr>
            <w:r w:rsidRPr="00432B2E">
              <w:rPr>
                <w:rFonts w:ascii="Garamond" w:eastAsiaTheme="minorHAnsi" w:hAnsi="Garamond" w:cs="Arial"/>
                <w:b/>
                <w:sz w:val="22"/>
                <w:szCs w:val="22"/>
                <w:lang w:eastAsia="en-US"/>
              </w:rPr>
              <w:t>SCHEMA DI DOMANDA</w:t>
            </w:r>
          </w:p>
        </w:tc>
      </w:tr>
    </w:tbl>
    <w:p w14:paraId="3B04B016" w14:textId="77777777" w:rsidR="001F28CC" w:rsidRPr="00432B2E" w:rsidRDefault="001F28CC" w:rsidP="001F28CC">
      <w:pPr>
        <w:spacing w:after="200" w:line="276" w:lineRule="auto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 </w:t>
      </w:r>
    </w:p>
    <w:p w14:paraId="3DE403A0" w14:textId="77777777" w:rsidR="001F28CC" w:rsidRPr="00432B2E" w:rsidRDefault="001F28CC" w:rsidP="001F28CC">
      <w:pPr>
        <w:jc w:val="right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432B2E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AL COMUNE DI</w:t>
      </w:r>
      <w:r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 xml:space="preserve"> MUCCIA</w:t>
      </w:r>
    </w:p>
    <w:p w14:paraId="6F6BDD79" w14:textId="77777777" w:rsidR="001F28CC" w:rsidRPr="00432B2E" w:rsidRDefault="001F28CC" w:rsidP="001F28CC">
      <w:pPr>
        <w:jc w:val="right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  <w:r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Sede provvisoria Piazzale Piccioni</w:t>
      </w:r>
    </w:p>
    <w:p w14:paraId="181C6EAF" w14:textId="0F2C6BF0" w:rsidR="001F28CC" w:rsidRPr="00432B2E" w:rsidRDefault="005B516F" w:rsidP="001F28CC">
      <w:pPr>
        <w:jc w:val="right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  <w:r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Piazzale Piccioni</w:t>
      </w:r>
    </w:p>
    <w:p w14:paraId="15CEEFA4" w14:textId="77777777" w:rsidR="001F28CC" w:rsidRPr="00432B2E" w:rsidRDefault="001F28CC" w:rsidP="001F28CC">
      <w:pPr>
        <w:jc w:val="right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  <w:r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62034 MUCCIA (Mc)</w:t>
      </w:r>
    </w:p>
    <w:p w14:paraId="3ECC25AB" w14:textId="77777777" w:rsidR="001F28CC" w:rsidRPr="00432B2E" w:rsidRDefault="001F28CC" w:rsidP="001F28CC">
      <w:pPr>
        <w:jc w:val="center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</w:p>
    <w:p w14:paraId="38CDE8B7" w14:textId="77777777" w:rsidR="001F28CC" w:rsidRPr="00432B2E" w:rsidRDefault="001F28CC" w:rsidP="001F28CC">
      <w:pPr>
        <w:spacing w:after="200" w:line="276" w:lineRule="auto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Il sottoscritto/</w:t>
      </w:r>
      <w:proofErr w:type="spellStart"/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a________________________________________nato</w:t>
      </w:r>
      <w:proofErr w:type="spellEnd"/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    a______________________(_____) </w:t>
      </w:r>
      <w:proofErr w:type="spellStart"/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il________________residente</w:t>
      </w:r>
      <w:proofErr w:type="spellEnd"/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 a_________________(___)  in Via _____________________  n. _________</w:t>
      </w:r>
    </w:p>
    <w:p w14:paraId="4E6574EB" w14:textId="77777777" w:rsidR="001F28CC" w:rsidRPr="00432B2E" w:rsidRDefault="001F28CC" w:rsidP="001F28CC">
      <w:pPr>
        <w:spacing w:after="200" w:line="276" w:lineRule="auto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Tel ________________</w:t>
      </w:r>
    </w:p>
    <w:p w14:paraId="25433D4E" w14:textId="77777777" w:rsidR="001F28CC" w:rsidRPr="00432B2E" w:rsidRDefault="001F28CC" w:rsidP="001F28CC">
      <w:pPr>
        <w:spacing w:after="200" w:line="276" w:lineRule="auto"/>
        <w:jc w:val="center"/>
        <w:rPr>
          <w:rFonts w:ascii="Garamond" w:eastAsiaTheme="minorHAnsi" w:hAnsi="Garamond" w:cs="Arial"/>
          <w:b/>
          <w:bCs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b/>
          <w:bCs/>
          <w:sz w:val="22"/>
          <w:szCs w:val="22"/>
          <w:lang w:eastAsia="en-US"/>
        </w:rPr>
        <w:t>C H I E D E</w:t>
      </w:r>
    </w:p>
    <w:p w14:paraId="1F939C53" w14:textId="33DB206F" w:rsidR="001F28CC" w:rsidRPr="00432B2E" w:rsidRDefault="001F28CC" w:rsidP="001F28CC">
      <w:pPr>
        <w:spacing w:after="200" w:line="276" w:lineRule="auto"/>
        <w:jc w:val="both"/>
        <w:rPr>
          <w:rFonts w:ascii="Garamond" w:eastAsiaTheme="minorHAnsi" w:hAnsi="Garamond" w:cs="Arial"/>
          <w:bCs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 Di essere ammesso/a </w:t>
      </w:r>
      <w:proofErr w:type="spellStart"/>
      <w:r w:rsidR="00B7283D">
        <w:rPr>
          <w:rFonts w:ascii="Garamond" w:eastAsiaTheme="minorHAnsi" w:hAnsi="Garamond" w:cs="Arial"/>
          <w:sz w:val="22"/>
          <w:szCs w:val="22"/>
          <w:lang w:eastAsia="en-US"/>
        </w:rPr>
        <w:t>a</w:t>
      </w:r>
      <w:proofErr w:type="spellEnd"/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 partecipare al concorso pubblico per esami per la formazione di una graduatoria finalizzata alla copertura </w:t>
      </w:r>
      <w:r w:rsidRPr="00432B2E">
        <w:rPr>
          <w:rFonts w:ascii="Garamond" w:eastAsiaTheme="minorHAnsi" w:hAnsi="Garamond" w:cs="Arial"/>
          <w:bCs/>
          <w:sz w:val="22"/>
          <w:szCs w:val="22"/>
          <w:lang w:eastAsia="en-US"/>
        </w:rPr>
        <w:t>n. 1 posto di autista/operaio specializzato/conduttore macchine operatrici</w:t>
      </w:r>
      <w:r w:rsidRPr="008F1F33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r w:rsidRPr="00432B2E">
        <w:rPr>
          <w:rFonts w:ascii="Garamond" w:eastAsiaTheme="minorHAnsi" w:hAnsi="Garamond" w:cs="Arial"/>
          <w:bCs/>
          <w:sz w:val="22"/>
          <w:szCs w:val="22"/>
          <w:lang w:eastAsia="en-US"/>
        </w:rPr>
        <w:t>complesse</w:t>
      </w:r>
      <w:r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/necroforo</w:t>
      </w:r>
      <w:r w:rsidRPr="00432B2E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</w:t>
      </w:r>
      <w:proofErr w:type="spellStart"/>
      <w:r w:rsidRPr="00432B2E">
        <w:rPr>
          <w:rFonts w:ascii="Garamond" w:eastAsiaTheme="minorHAnsi" w:hAnsi="Garamond" w:cs="Arial"/>
          <w:bCs/>
          <w:sz w:val="22"/>
          <w:szCs w:val="22"/>
          <w:lang w:eastAsia="en-US"/>
        </w:rPr>
        <w:t>Cat</w:t>
      </w:r>
      <w:proofErr w:type="spellEnd"/>
      <w:r w:rsidRPr="00432B2E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. B3 presso </w:t>
      </w:r>
      <w:r>
        <w:rPr>
          <w:rFonts w:ascii="Garamond" w:eastAsiaTheme="minorHAnsi" w:hAnsi="Garamond" w:cs="Arial"/>
          <w:bCs/>
          <w:sz w:val="22"/>
          <w:szCs w:val="22"/>
          <w:lang w:eastAsia="en-US"/>
        </w:rPr>
        <w:t>l’Area Tecnica a</w:t>
      </w:r>
      <w:r w:rsidRPr="00432B2E">
        <w:rPr>
          <w:rFonts w:ascii="Garamond" w:eastAsiaTheme="minorHAnsi" w:hAnsi="Garamond" w:cs="Arial"/>
          <w:bCs/>
          <w:sz w:val="22"/>
          <w:szCs w:val="22"/>
          <w:lang w:eastAsia="en-US"/>
        </w:rPr>
        <w:t xml:space="preserve"> tempo indeterminato e pieno.</w:t>
      </w:r>
    </w:p>
    <w:p w14:paraId="7CE0DE76" w14:textId="77777777" w:rsidR="001F28CC" w:rsidRPr="00432B2E" w:rsidRDefault="001F28CC" w:rsidP="001F28CC">
      <w:p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A tal fine sotto la propria personale responsabilità e consapevole delle sanzioni penali cui può andare incontro ex art. 46 del D.P.R. 28.12.2000, n.445</w:t>
      </w:r>
    </w:p>
    <w:p w14:paraId="59C34B8D" w14:textId="77777777" w:rsidR="001F28CC" w:rsidRPr="00432B2E" w:rsidRDefault="001F28CC" w:rsidP="001F28CC">
      <w:pPr>
        <w:keepNext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 w:rsidRPr="00432B2E">
        <w:rPr>
          <w:rFonts w:ascii="Garamond" w:hAnsi="Garamond" w:cs="Arial"/>
          <w:b/>
          <w:bCs/>
          <w:sz w:val="22"/>
          <w:szCs w:val="22"/>
        </w:rPr>
        <w:t>D I C H I A R A</w:t>
      </w:r>
    </w:p>
    <w:p w14:paraId="343655A3" w14:textId="77777777" w:rsidR="001F28CC" w:rsidRPr="00432B2E" w:rsidRDefault="001F28CC" w:rsidP="001F28C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38019E5" w14:textId="77777777" w:rsidR="001F28CC" w:rsidRPr="00432B2E" w:rsidRDefault="001F28CC" w:rsidP="001F28CC">
      <w:pPr>
        <w:numPr>
          <w:ilvl w:val="0"/>
          <w:numId w:val="1"/>
        </w:num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di essere cittadino/a italiano/a (ovvero eventuale diversa cittadinanza_________________);</w:t>
      </w:r>
    </w:p>
    <w:p w14:paraId="046E2B34" w14:textId="77777777" w:rsidR="001F28CC" w:rsidRPr="00432B2E" w:rsidRDefault="001F28CC" w:rsidP="001F28CC">
      <w:pPr>
        <w:numPr>
          <w:ilvl w:val="0"/>
          <w:numId w:val="1"/>
        </w:num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di godere dei diritti civili e politici, risultando iscritto/a nelle liste elettorali del Comune di _________________________________;</w:t>
      </w:r>
    </w:p>
    <w:p w14:paraId="117C2889" w14:textId="77777777" w:rsidR="001F28CC" w:rsidRPr="00432B2E" w:rsidRDefault="001F28CC" w:rsidP="001F28CC">
      <w:pPr>
        <w:numPr>
          <w:ilvl w:val="0"/>
          <w:numId w:val="1"/>
        </w:num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di non aver riportato condanne penali e non avere procedimenti penali in corso (in caso positivo specificare quali:_____________________________________);</w:t>
      </w:r>
    </w:p>
    <w:p w14:paraId="632BBD8D" w14:textId="77777777" w:rsidR="001F28CC" w:rsidRPr="00432B2E" w:rsidRDefault="001F28CC" w:rsidP="001F28CC">
      <w:pPr>
        <w:numPr>
          <w:ilvl w:val="0"/>
          <w:numId w:val="1"/>
        </w:num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di non essere stato/a destituito/a o dispensato/a dall’impiego presso una pubblica amministrazione per persistente insufficiente rendimento e di non essere stato dichiarato decaduto dall’impiego medesimo; </w:t>
      </w:r>
    </w:p>
    <w:p w14:paraId="2013A364" w14:textId="77777777" w:rsidR="001F28CC" w:rsidRPr="00432B2E" w:rsidRDefault="001F28CC" w:rsidP="001F28CC">
      <w:pPr>
        <w:numPr>
          <w:ilvl w:val="0"/>
          <w:numId w:val="1"/>
        </w:num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di essere in possesso del seguente titolo di studio ____________________________ conseguito nell’anno scolastico____________ presso l’Istituto___________________________ con giudizio finale di____________;</w:t>
      </w:r>
    </w:p>
    <w:p w14:paraId="2C6FECA6" w14:textId="77777777" w:rsidR="001F28CC" w:rsidRPr="00432B2E" w:rsidRDefault="001F28CC" w:rsidP="001F28CC">
      <w:pPr>
        <w:numPr>
          <w:ilvl w:val="0"/>
          <w:numId w:val="1"/>
        </w:num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di essere in possesso dell’idoneità fisica all’impiego;</w:t>
      </w:r>
    </w:p>
    <w:p w14:paraId="5CD6746B" w14:textId="4AF2686F" w:rsidR="001F28CC" w:rsidRPr="00432B2E" w:rsidRDefault="001F28CC" w:rsidP="001F28CC">
      <w:pPr>
        <w:numPr>
          <w:ilvl w:val="0"/>
          <w:numId w:val="1"/>
        </w:num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theme="minorBidi"/>
          <w:sz w:val="22"/>
          <w:szCs w:val="22"/>
          <w:lang w:eastAsia="en-US"/>
        </w:rPr>
        <w:t>di essere in possesso delle patenti di guida di categoria “B”, “C”  e “D” +CQC.</w:t>
      </w:r>
    </w:p>
    <w:p w14:paraId="2A3D1E17" w14:textId="77777777" w:rsidR="001F28CC" w:rsidRPr="00432B2E" w:rsidRDefault="001F28CC" w:rsidP="001F28CC">
      <w:pPr>
        <w:numPr>
          <w:ilvl w:val="0"/>
          <w:numId w:val="1"/>
        </w:num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(solo per i candidati interessati) di avere diritto, in caso di parità di merito, alla preferenza in graduatoria, per i seguenti motivi:  _______________ (come da art.5 DPR n.487/1994 e successive modifiche);</w:t>
      </w:r>
      <w:r w:rsidRPr="00432B2E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14:paraId="05B81D71" w14:textId="77777777" w:rsidR="001F28CC" w:rsidRPr="00432B2E" w:rsidRDefault="001F28CC" w:rsidP="001F28CC">
      <w:pP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</w:p>
    <w:p w14:paraId="034E3DAA" w14:textId="77777777" w:rsidR="001F28CC" w:rsidRPr="00432B2E" w:rsidRDefault="001F28CC" w:rsidP="001F28CC">
      <w:pPr>
        <w:pBdr>
          <w:bottom w:val="single" w:sz="12" w:space="0" w:color="auto"/>
        </w:pBd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Con la sottoscrizione della presente domanda, il sottoscritto dichiara di aver preso visione del bando di concorso pubblico e di accettarne le condizioni e di aver ricevuto l’informazione che ai sensi </w:t>
      </w:r>
      <w:r>
        <w:rPr>
          <w:rFonts w:ascii="Garamond" w:eastAsiaTheme="minorHAnsi" w:hAnsi="Garamond" w:cs="Arial"/>
          <w:sz w:val="22"/>
          <w:szCs w:val="22"/>
          <w:lang w:eastAsia="en-US"/>
        </w:rPr>
        <w:t xml:space="preserve">del </w:t>
      </w:r>
      <w:r w:rsidRPr="008D3860">
        <w:rPr>
          <w:rFonts w:ascii="Garamond" w:eastAsiaTheme="minorHAnsi" w:hAnsi="Garamond" w:cs="Arial"/>
          <w:sz w:val="22"/>
          <w:szCs w:val="22"/>
          <w:lang w:eastAsia="en-US"/>
        </w:rPr>
        <w:t xml:space="preserve"> GDPR</w:t>
      </w:r>
      <w:r>
        <w:rPr>
          <w:rFonts w:ascii="Garamond" w:eastAsiaTheme="minorHAnsi" w:hAnsi="Garamond" w:cs="Arial"/>
          <w:sz w:val="22"/>
          <w:szCs w:val="22"/>
          <w:lang w:eastAsia="en-US"/>
        </w:rPr>
        <w:t xml:space="preserve"> -</w:t>
      </w:r>
      <w:r w:rsidRPr="008D3860">
        <w:rPr>
          <w:rFonts w:ascii="Garamond" w:eastAsiaTheme="minorHAnsi" w:hAnsi="Garamond" w:cs="Arial"/>
          <w:sz w:val="22"/>
          <w:szCs w:val="22"/>
          <w:lang w:eastAsia="en-US"/>
        </w:rPr>
        <w:t xml:space="preserve"> Regolamento europeo sulla privacy (Reg UE n. 679/2016) </w:t>
      </w: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i dati forniti dal sottoscritto saranno trattati dal Comune di </w:t>
      </w:r>
      <w:r>
        <w:rPr>
          <w:rFonts w:ascii="Garamond" w:eastAsiaTheme="minorHAnsi" w:hAnsi="Garamond" w:cs="Arial"/>
          <w:sz w:val="22"/>
          <w:szCs w:val="22"/>
          <w:lang w:eastAsia="en-US"/>
        </w:rPr>
        <w:t>Muccia</w:t>
      </w: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 per le finalità di legge connesse alla selezione pubblica e per l’eventuale successiva assunzione oltre che per finalità occupazionali.</w:t>
      </w:r>
    </w:p>
    <w:p w14:paraId="6BA04C6A" w14:textId="77777777" w:rsidR="001F28CC" w:rsidRPr="00432B2E" w:rsidRDefault="001F28CC" w:rsidP="001F28CC">
      <w:pPr>
        <w:pBdr>
          <w:bottom w:val="single" w:sz="12" w:space="0" w:color="auto"/>
        </w:pBdr>
        <w:spacing w:after="200" w:line="276" w:lineRule="auto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</w:p>
    <w:p w14:paraId="7FA07E69" w14:textId="77777777" w:rsidR="001F28CC" w:rsidRPr="00432B2E" w:rsidRDefault="001F28CC" w:rsidP="001F28CC">
      <w:pPr>
        <w:pBdr>
          <w:bottom w:val="single" w:sz="12" w:space="0" w:color="auto"/>
        </w:pBdr>
        <w:spacing w:after="200" w:line="276" w:lineRule="auto"/>
        <w:ind w:left="360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Eventuali comunicazioni riguardanti la selezione dovranno essere inviate al seguente indirizzo: ____________________________ (solo se diverso dalla residenza).</w:t>
      </w:r>
    </w:p>
    <w:p w14:paraId="4B1E754F" w14:textId="77777777" w:rsidR="001F28CC" w:rsidRPr="00432B2E" w:rsidRDefault="001F28CC" w:rsidP="001F28CC">
      <w:pPr>
        <w:pBdr>
          <w:bottom w:val="single" w:sz="12" w:space="0" w:color="auto"/>
        </w:pBdr>
        <w:spacing w:after="200" w:line="276" w:lineRule="auto"/>
        <w:ind w:left="360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 </w:t>
      </w:r>
    </w:p>
    <w:p w14:paraId="6A873894" w14:textId="77777777" w:rsidR="001F28CC" w:rsidRPr="00432B2E" w:rsidRDefault="001F28CC" w:rsidP="001F28CC">
      <w:pPr>
        <w:pBdr>
          <w:bottom w:val="single" w:sz="12" w:space="0" w:color="auto"/>
        </w:pBdr>
        <w:spacing w:after="200" w:line="276" w:lineRule="auto"/>
        <w:ind w:left="360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 </w:t>
      </w:r>
    </w:p>
    <w:p w14:paraId="609280A5" w14:textId="77777777" w:rsidR="001F28CC" w:rsidRPr="00432B2E" w:rsidRDefault="001F28CC" w:rsidP="001F28CC">
      <w:pPr>
        <w:pBdr>
          <w:bottom w:val="single" w:sz="12" w:space="0" w:color="auto"/>
        </w:pBdr>
        <w:spacing w:after="200" w:line="276" w:lineRule="auto"/>
        <w:ind w:left="360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 Data ___________                                                                  FIRMA</w:t>
      </w:r>
    </w:p>
    <w:p w14:paraId="6F5E35F2" w14:textId="77777777" w:rsidR="001F28CC" w:rsidRPr="00432B2E" w:rsidRDefault="001F28CC" w:rsidP="001F28CC">
      <w:pPr>
        <w:pBdr>
          <w:bottom w:val="single" w:sz="12" w:space="0" w:color="auto"/>
        </w:pBdr>
        <w:spacing w:after="200" w:line="276" w:lineRule="auto"/>
        <w:ind w:left="360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</w:p>
    <w:p w14:paraId="0C48765C" w14:textId="77777777" w:rsidR="001F28CC" w:rsidRPr="00432B2E" w:rsidRDefault="001F28CC" w:rsidP="001F28CC">
      <w:pPr>
        <w:pBdr>
          <w:bottom w:val="single" w:sz="12" w:space="0" w:color="auto"/>
        </w:pBdr>
        <w:spacing w:after="200" w:line="276" w:lineRule="auto"/>
        <w:ind w:left="360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                                                                                    ____________________ </w:t>
      </w:r>
    </w:p>
    <w:p w14:paraId="52F15B32" w14:textId="77777777" w:rsidR="001F28CC" w:rsidRPr="00432B2E" w:rsidRDefault="001F28CC" w:rsidP="001F28CC">
      <w:pPr>
        <w:pBdr>
          <w:bottom w:val="single" w:sz="12" w:space="0" w:color="auto"/>
        </w:pBdr>
        <w:spacing w:after="200" w:line="276" w:lineRule="auto"/>
        <w:ind w:left="360"/>
        <w:jc w:val="both"/>
        <w:rPr>
          <w:rFonts w:ascii="Garamond" w:eastAsiaTheme="minorHAnsi" w:hAnsi="Garamond" w:cs="Arial"/>
          <w:sz w:val="22"/>
          <w:szCs w:val="22"/>
          <w:lang w:eastAsia="en-US"/>
        </w:rPr>
      </w:pPr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 xml:space="preserve">                   </w:t>
      </w:r>
    </w:p>
    <w:p w14:paraId="21C3F256" w14:textId="10447AB6" w:rsidR="00B14CAF" w:rsidRDefault="001F28CC" w:rsidP="001F28CC">
      <w:r w:rsidRPr="00432B2E">
        <w:rPr>
          <w:rFonts w:ascii="Garamond" w:eastAsiaTheme="minorHAnsi" w:hAnsi="Garamond" w:cs="Arial"/>
          <w:sz w:val="22"/>
          <w:szCs w:val="22"/>
          <w:lang w:eastAsia="en-US"/>
        </w:rPr>
        <w:t>Allego fotocopia di un documento di identità e curriculum</w:t>
      </w:r>
    </w:p>
    <w:sectPr w:rsidR="00B14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CC"/>
    <w:rsid w:val="001F28CC"/>
    <w:rsid w:val="005B516F"/>
    <w:rsid w:val="00B14CAF"/>
    <w:rsid w:val="00B7283D"/>
    <w:rsid w:val="00B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F213"/>
  <w15:chartTrackingRefBased/>
  <w15:docId w15:val="{1F3D0668-B198-4DD4-8B19-3265549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Segretario Comunale</cp:lastModifiedBy>
  <cp:revision>5</cp:revision>
  <dcterms:created xsi:type="dcterms:W3CDTF">2022-03-02T12:37:00Z</dcterms:created>
  <dcterms:modified xsi:type="dcterms:W3CDTF">2022-03-11T12:39:00Z</dcterms:modified>
</cp:coreProperties>
</file>