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A557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"https://www.comune.pollenza.mc.it/wp-content/blogs.dir/52/files/Autocertificazione-editabile-fase-2-01-05-2020.pdf" \l "page=1" \o "Pagina 1" </w:instrTex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600FCC0D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913F992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AUTODICHIARAZIONE AI SENSI DEGLI ARTT. 46 E 47 D.P.R. N. 445/2000</w:t>
      </w:r>
    </w:p>
    <w:p w14:paraId="6E5A30A0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85B1F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C6470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14:paraId="16C61506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il _____________________ a____________________________________ (______), residente in ______________________________________________________________ (______),</w:t>
      </w:r>
    </w:p>
    <w:p w14:paraId="4821563B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____________________________________________________________________________,</w:t>
      </w:r>
    </w:p>
    <w:p w14:paraId="41F5E11D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delle conseguenze penali previste in caso di dichiarazioni mendaci ai sensi dell’art. 76 D.P.R. n. 445/2000</w:t>
      </w:r>
    </w:p>
    <w:p w14:paraId="10C9DA8C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D1EB80" w14:textId="77777777" w:rsidR="0059012F" w:rsidRPr="00E77673" w:rsidRDefault="0059012F" w:rsidP="0059012F">
      <w:pPr>
        <w:pStyle w:val="Paragrafoelenco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524461A5" w14:textId="77777777" w:rsidR="0059012F" w:rsidRPr="00E77673" w:rsidRDefault="0059012F" w:rsidP="0059012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avere, alla data odierna,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nessuno de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sintomi:</w:t>
      </w:r>
    </w:p>
    <w:p w14:paraId="2462D01C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 superiore a 37,5° C e brividi;</w:t>
      </w:r>
    </w:p>
    <w:p w14:paraId="7DD67B7D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tosse di recente comparsa;</w:t>
      </w:r>
    </w:p>
    <w:p w14:paraId="284C68E4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difficoltà respiratoria;</w:t>
      </w:r>
    </w:p>
    <w:p w14:paraId="1660BDAF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14:paraId="1859A7A9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mal di gola. </w:t>
      </w:r>
    </w:p>
    <w:p w14:paraId="4281C401" w14:textId="77777777" w:rsidR="0059012F" w:rsidRPr="00E77673" w:rsidRDefault="0059012F" w:rsidP="00590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essere sottoposto/a alla data odierna </w:t>
      </w:r>
      <w:r w:rsidRPr="00E77673">
        <w:rPr>
          <w:rFonts w:ascii="Times New Roman" w:hAnsi="Times New Roman" w:cs="Times New Roman"/>
          <w:color w:val="000000"/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COVID-19.</w:t>
      </w:r>
    </w:p>
    <w:p w14:paraId="07492A64" w14:textId="77777777" w:rsidR="0059012F" w:rsidRPr="00E77673" w:rsidRDefault="0059012F" w:rsidP="0091048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DC156E" w14:textId="77777777" w:rsidR="00BF78FB" w:rsidRDefault="0059012F" w:rsidP="009104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viene resa per essere ammesso/a al</w:t>
      </w:r>
      <w:r w:rsidR="00BF78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selezione pubblica per colloquio per la formazione di una graduatoria per l’assunzione a tempo determinato e pieno di Istruttore direttivo tecnico </w:t>
      </w:r>
      <w:proofErr w:type="spellStart"/>
      <w:r w:rsidR="00BF78FB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BF78FB">
        <w:rPr>
          <w:rFonts w:ascii="Times New Roman" w:eastAsia="Times New Roman" w:hAnsi="Times New Roman" w:cs="Times New Roman"/>
          <w:sz w:val="24"/>
          <w:szCs w:val="24"/>
          <w:lang w:eastAsia="it-IT"/>
        </w:rPr>
        <w:t>. D per le esigenze dell’art. 50 bis DL 189/2016, PNC e PNRR.</w:t>
      </w:r>
    </w:p>
    <w:p w14:paraId="229CBE07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2D60D" w14:textId="261E1A97" w:rsidR="0059012F" w:rsidRPr="00E77673" w:rsidRDefault="00A306B8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Muccia </w:t>
      </w:r>
      <w:r w:rsidR="0059012F"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li _____________</w:t>
      </w:r>
    </w:p>
    <w:p w14:paraId="234AA3D1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17B3C68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IL/LA DICHIARANTE</w:t>
      </w:r>
    </w:p>
    <w:p w14:paraId="0F0804C0" w14:textId="78E65763" w:rsidR="0059012F" w:rsidRDefault="0059012F" w:rsidP="00D57013">
      <w:pPr>
        <w:spacing w:after="0" w:line="480" w:lineRule="auto"/>
        <w:jc w:val="both"/>
      </w:pP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41AAED3A" w14:textId="77777777" w:rsidR="0059012F" w:rsidRDefault="0059012F" w:rsidP="0059012F"/>
    <w:p w14:paraId="555B9BBE" w14:textId="77777777" w:rsidR="0059012F" w:rsidRDefault="0059012F" w:rsidP="0059012F"/>
    <w:p w14:paraId="7F5922FE" w14:textId="77777777" w:rsidR="0043476E" w:rsidRDefault="0043476E"/>
    <w:sectPr w:rsidR="00434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FC5"/>
    <w:multiLevelType w:val="hybridMultilevel"/>
    <w:tmpl w:val="D69CC6DE"/>
    <w:lvl w:ilvl="0" w:tplc="51047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09E"/>
    <w:multiLevelType w:val="hybridMultilevel"/>
    <w:tmpl w:val="9FDE90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11632">
    <w:abstractNumId w:val="1"/>
  </w:num>
  <w:num w:numId="2" w16cid:durableId="162950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2F"/>
    <w:rsid w:val="003619BB"/>
    <w:rsid w:val="00386E9B"/>
    <w:rsid w:val="0043476E"/>
    <w:rsid w:val="0059012F"/>
    <w:rsid w:val="0091048D"/>
    <w:rsid w:val="00A306B8"/>
    <w:rsid w:val="00BF78FB"/>
    <w:rsid w:val="00D57013"/>
    <w:rsid w:val="00DE4717"/>
    <w:rsid w:val="00E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491"/>
  <w15:chartTrackingRefBased/>
  <w15:docId w15:val="{980AEB98-57DD-4A34-B48A-2442340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utente</cp:lastModifiedBy>
  <cp:revision>2</cp:revision>
  <cp:lastPrinted>2021-09-17T06:45:00Z</cp:lastPrinted>
  <dcterms:created xsi:type="dcterms:W3CDTF">2022-11-09T10:03:00Z</dcterms:created>
  <dcterms:modified xsi:type="dcterms:W3CDTF">2022-11-09T10:03:00Z</dcterms:modified>
</cp:coreProperties>
</file>