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2" w:rsidRPr="001C0269" w:rsidRDefault="009717A2" w:rsidP="009717A2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9717A2" w:rsidRDefault="009717A2" w:rsidP="009717A2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9717A2" w:rsidRDefault="009717A2" w:rsidP="009717A2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9717A2" w:rsidRPr="00AE02A6" w:rsidRDefault="009717A2" w:rsidP="009717A2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9717A2" w:rsidRDefault="009717A2" w:rsidP="009717A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9717A2" w:rsidRDefault="009717A2" w:rsidP="009717A2">
      <w:pPr>
        <w:pStyle w:val="PARAGRAFOSTANDARDN"/>
        <w:spacing w:after="120"/>
        <w:jc w:val="center"/>
        <w:rPr>
          <w:sz w:val="16"/>
        </w:rPr>
      </w:pPr>
    </w:p>
    <w:p w:rsidR="009717A2" w:rsidRPr="00765A9C" w:rsidRDefault="009717A2" w:rsidP="009717A2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345251"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 w:rsidRPr="00345251"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</w:t>
      </w:r>
      <w:r w:rsidR="00765A9C" w:rsidRPr="00765A9C">
        <w:rPr>
          <w:rFonts w:ascii="Arial" w:hAnsi="Arial" w:cs="Arial"/>
          <w:b/>
          <w:sz w:val="22"/>
          <w:szCs w:val="22"/>
        </w:rPr>
        <w:t>MUCCIA</w:t>
      </w:r>
    </w:p>
    <w:p w:rsidR="009717A2" w:rsidRPr="00CA1ADE" w:rsidRDefault="009717A2" w:rsidP="009717A2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717A2" w:rsidTr="00271C79">
        <w:trPr>
          <w:cantSplit/>
          <w:jc w:val="center"/>
        </w:trPr>
        <w:tc>
          <w:tcPr>
            <w:tcW w:w="1100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717A2" w:rsidTr="00271C79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9717A2" w:rsidTr="00271C79">
        <w:trPr>
          <w:jc w:val="center"/>
        </w:trPr>
        <w:tc>
          <w:tcPr>
            <w:tcW w:w="2060" w:type="dxa"/>
            <w:gridSpan w:val="2"/>
            <w:vAlign w:val="bottom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717A2" w:rsidRDefault="009717A2" w:rsidP="009717A2">
      <w:pPr>
        <w:pStyle w:val="PARAGRAFOSTANDARDN"/>
        <w:spacing w:after="120"/>
        <w:rPr>
          <w:b/>
          <w:sz w:val="20"/>
        </w:rPr>
      </w:pPr>
    </w:p>
    <w:p w:rsidR="009717A2" w:rsidRDefault="009717A2" w:rsidP="009717A2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9717A2" w:rsidTr="00271C79">
        <w:tc>
          <w:tcPr>
            <w:tcW w:w="2516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717A2" w:rsidTr="00271C79">
        <w:tc>
          <w:tcPr>
            <w:tcW w:w="2516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717A2" w:rsidRDefault="009717A2" w:rsidP="009717A2">
      <w:pPr>
        <w:pStyle w:val="PARAGRAFOSTANDARDN"/>
        <w:spacing w:after="120"/>
        <w:rPr>
          <w:sz w:val="20"/>
        </w:rPr>
      </w:pPr>
    </w:p>
    <w:p w:rsidR="009717A2" w:rsidRPr="00CA1ADE" w:rsidRDefault="009717A2" w:rsidP="009717A2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717A2" w:rsidTr="00271C7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9717A2" w:rsidTr="00271C7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9717A2" w:rsidTr="00271C79">
        <w:trPr>
          <w:jc w:val="center"/>
        </w:trPr>
        <w:tc>
          <w:tcPr>
            <w:tcW w:w="1914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717A2" w:rsidRDefault="009717A2" w:rsidP="00271C7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717A2" w:rsidRDefault="009717A2" w:rsidP="009717A2">
      <w:pPr>
        <w:pStyle w:val="PARAGRAFOSTANDARDN"/>
        <w:spacing w:after="120"/>
        <w:ind w:firstLine="709"/>
        <w:rPr>
          <w:b/>
          <w:i/>
          <w:sz w:val="20"/>
        </w:rPr>
      </w:pPr>
    </w:p>
    <w:p w:rsidR="009717A2" w:rsidRDefault="009717A2" w:rsidP="009717A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717A2" w:rsidTr="00271C7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9717A2" w:rsidRPr="00AE02A6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717A2" w:rsidTr="00271C7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717A2" w:rsidTr="00271C7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717A2" w:rsidTr="00271C79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717A2" w:rsidTr="00271C79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9717A2" w:rsidRPr="009F0A51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17A2" w:rsidRDefault="009717A2" w:rsidP="00271C7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717A2" w:rsidRDefault="009717A2" w:rsidP="00271C7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9717A2" w:rsidRDefault="009717A2" w:rsidP="00271C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9717A2" w:rsidRDefault="009717A2" w:rsidP="00271C7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9717A2" w:rsidTr="00271C79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9717A2" w:rsidRDefault="009717A2" w:rsidP="00271C79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717A2" w:rsidRPr="00220D7A" w:rsidRDefault="009717A2" w:rsidP="00271C79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9717A2" w:rsidRDefault="009717A2" w:rsidP="009717A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/>
    <w:p w:rsidR="009717A2" w:rsidRDefault="009717A2" w:rsidP="009717A2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9717A2" w:rsidRDefault="009717A2" w:rsidP="009717A2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9717A2" w:rsidRDefault="009717A2" w:rsidP="009717A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9717A2" w:rsidRDefault="009717A2" w:rsidP="009717A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9717A2" w:rsidRDefault="009717A2" w:rsidP="009717A2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9717A2" w:rsidRDefault="009717A2" w:rsidP="009717A2">
      <w:pPr>
        <w:pStyle w:val="PARAGRAFOSTANDARDN"/>
        <w:spacing w:after="120"/>
        <w:jc w:val="center"/>
        <w:rPr>
          <w:b/>
          <w:sz w:val="20"/>
        </w:rPr>
      </w:pPr>
    </w:p>
    <w:p w:rsidR="009717A2" w:rsidRDefault="009717A2" w:rsidP="009717A2">
      <w:pPr>
        <w:pStyle w:val="PARAGRAFOSTANDARDN"/>
        <w:spacing w:after="120"/>
        <w:jc w:val="center"/>
        <w:rPr>
          <w:b/>
          <w:sz w:val="20"/>
        </w:rPr>
      </w:pPr>
    </w:p>
    <w:p w:rsidR="009717A2" w:rsidRDefault="009717A2" w:rsidP="009717A2">
      <w:pPr>
        <w:pStyle w:val="PARAGRAFOSTANDARDN"/>
        <w:spacing w:after="120"/>
        <w:jc w:val="center"/>
        <w:rPr>
          <w:b/>
          <w:sz w:val="20"/>
        </w:rPr>
      </w:pP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9717A2" w:rsidRDefault="009717A2" w:rsidP="009717A2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717A2" w:rsidRDefault="009717A2" w:rsidP="009717A2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717A2" w:rsidRDefault="009717A2" w:rsidP="009717A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 xml:space="preserve"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</w:t>
      </w:r>
      <w:proofErr w:type="spellStart"/>
      <w:r>
        <w:rPr>
          <w:i/>
          <w:sz w:val="18"/>
        </w:rPr>
        <w:t>L.gs.</w:t>
      </w:r>
      <w:proofErr w:type="spellEnd"/>
      <w:r>
        <w:rPr>
          <w:i/>
          <w:sz w:val="18"/>
        </w:rPr>
        <w:t xml:space="preserve">  30.7.1999 n. 281).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9717A2" w:rsidRDefault="009717A2" w:rsidP="009717A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717A2" w:rsidRDefault="009717A2" w:rsidP="009717A2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9717A2" w:rsidRDefault="009717A2" w:rsidP="009717A2">
      <w:pPr>
        <w:ind w:left="284"/>
        <w:rPr>
          <w:sz w:val="16"/>
        </w:rPr>
      </w:pPr>
    </w:p>
    <w:p w:rsidR="00226BBE" w:rsidRDefault="004E1119"/>
    <w:sectPr w:rsidR="00226BBE" w:rsidSect="00133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7A2"/>
    <w:rsid w:val="000E0940"/>
    <w:rsid w:val="00133546"/>
    <w:rsid w:val="00152FEE"/>
    <w:rsid w:val="004E1119"/>
    <w:rsid w:val="00707F25"/>
    <w:rsid w:val="00765A9C"/>
    <w:rsid w:val="008D14C8"/>
    <w:rsid w:val="009468BB"/>
    <w:rsid w:val="009717A2"/>
    <w:rsid w:val="00F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71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rag.rag</dc:creator>
  <cp:lastModifiedBy>rag.rag</cp:lastModifiedBy>
  <cp:revision>3</cp:revision>
  <dcterms:created xsi:type="dcterms:W3CDTF">2016-10-15T07:00:00Z</dcterms:created>
  <dcterms:modified xsi:type="dcterms:W3CDTF">2016-10-15T07:04:00Z</dcterms:modified>
</cp:coreProperties>
</file>